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9E" w:rsidRDefault="00EC549E">
      <w:pPr>
        <w:jc w:val="center"/>
        <w:rPr>
          <w:rFonts w:ascii="Arial" w:hAnsi="Arial" w:cs="Arial"/>
          <w:b/>
        </w:rPr>
      </w:pPr>
    </w:p>
    <w:p w:rsidR="00452EF8" w:rsidRDefault="00452EF8">
      <w:pPr>
        <w:jc w:val="center"/>
        <w:rPr>
          <w:rFonts w:ascii="Arial" w:hAnsi="Arial" w:cs="Arial"/>
          <w:b/>
        </w:rPr>
      </w:pPr>
    </w:p>
    <w:p w:rsidR="00EC549E" w:rsidRDefault="00EC549E">
      <w:pPr>
        <w:jc w:val="center"/>
        <w:rPr>
          <w:rFonts w:ascii="Arial" w:hAnsi="Arial" w:cs="Arial"/>
          <w:b/>
        </w:rPr>
      </w:pPr>
    </w:p>
    <w:p w:rsidR="00EC549E" w:rsidRDefault="00EC5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Ilmo </w:t>
      </w:r>
      <w:proofErr w:type="gramStart"/>
      <w:r>
        <w:rPr>
          <w:rFonts w:ascii="Arial" w:hAnsi="Arial" w:cs="Arial"/>
          <w:b/>
          <w:sz w:val="24"/>
          <w:szCs w:val="24"/>
        </w:rPr>
        <w:t>Sr.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Presidente da CONFEDERAÇÃO BRASILEIRA DE FUTEBOL DE SALÃO </w:t>
      </w:r>
      <w:r w:rsidR="00FE0FA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CBFS</w:t>
      </w:r>
    </w:p>
    <w:p w:rsidR="00EC549E" w:rsidRDefault="00EC549E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520"/>
        <w:gridCol w:w="1276"/>
        <w:gridCol w:w="1701"/>
      </w:tblGrid>
      <w:tr w:rsidR="00EC549E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O atleta: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  <w:sz w:val="6"/>
              </w:rPr>
            </w:pPr>
            <w:proofErr w:type="spellStart"/>
            <w:r>
              <w:rPr>
                <w:rFonts w:ascii="Arial" w:hAnsi="Arial" w:cs="Arial"/>
              </w:rPr>
              <w:t>Insc</w:t>
            </w:r>
            <w:proofErr w:type="spellEnd"/>
            <w:r>
              <w:rPr>
                <w:rFonts w:ascii="Arial" w:hAnsi="Arial" w:cs="Arial"/>
              </w:rPr>
              <w:t>. CBFS: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993" w:type="dxa"/>
            <w:vMerge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6520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vMerge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EC549E" w:rsidRDefault="00EC549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984"/>
        <w:gridCol w:w="2552"/>
        <w:gridCol w:w="3827"/>
      </w:tblGrid>
      <w:tr w:rsidR="00EC549E" w:rsidTr="00A242EC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Carteira de Identidade Nº: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549E" w:rsidRDefault="00A242EC" w:rsidP="00A242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CPF:</w:t>
            </w:r>
          </w:p>
        </w:tc>
      </w:tr>
      <w:tr w:rsidR="00EC549E" w:rsidTr="00A2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4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</w:t>
            </w:r>
          </w:p>
        </w:tc>
        <w:tc>
          <w:tcPr>
            <w:tcW w:w="2552" w:type="dxa"/>
            <w:vMerge/>
            <w:vAlign w:val="center"/>
          </w:tcPr>
          <w:p w:rsidR="00EC549E" w:rsidRDefault="00EC549E" w:rsidP="00A242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3827" w:type="dxa"/>
            <w:vAlign w:val="center"/>
          </w:tcPr>
          <w:p w:rsidR="00EC549E" w:rsidRDefault="00EC549E" w:rsidP="00A242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</w:t>
            </w:r>
            <w:r w:rsidR="00A242EC">
              <w:rPr>
                <w:rFonts w:ascii="Arial" w:hAnsi="Arial" w:cs="Arial"/>
                <w:sz w:val="4"/>
              </w:rPr>
              <w:t xml:space="preserve"> ______                                                        ___________________________________________________________</w:t>
            </w:r>
            <w:r>
              <w:rPr>
                <w:rFonts w:ascii="Arial" w:hAnsi="Arial" w:cs="Arial"/>
                <w:sz w:val="4"/>
              </w:rPr>
              <w:t>__________________</w:t>
            </w:r>
          </w:p>
        </w:tc>
      </w:tr>
    </w:tbl>
    <w:p w:rsidR="00EC549E" w:rsidRDefault="00EC549E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8363"/>
      </w:tblGrid>
      <w:tr w:rsidR="00EC549E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EC549E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</w:tbl>
    <w:p w:rsidR="00EC549E" w:rsidRDefault="00EC549E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63"/>
      </w:tblGrid>
      <w:tr w:rsidR="00EC549E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EC549E" w:rsidRDefault="00EC549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tratar-se de atleta menor</w:t>
            </w:r>
            <w:proofErr w:type="gramStart"/>
            <w:r>
              <w:rPr>
                <w:rFonts w:ascii="Arial" w:hAnsi="Arial" w:cs="Arial"/>
                <w:sz w:val="12"/>
              </w:rPr>
              <w:t>)</w:t>
            </w:r>
            <w:proofErr w:type="gramEnd"/>
          </w:p>
        </w:tc>
      </w:tr>
    </w:tbl>
    <w:p w:rsidR="00EC549E" w:rsidRDefault="00EC549E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484"/>
        <w:gridCol w:w="707"/>
        <w:gridCol w:w="1172"/>
      </w:tblGrid>
      <w:tr w:rsidR="00EC549E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  <w:trHeight w:val="483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rPr>
                <w:rFonts w:ascii="Arial" w:hAnsi="Arial" w:cs="Arial"/>
              </w:rPr>
            </w:pPr>
          </w:p>
        </w:tc>
      </w:tr>
      <w:tr w:rsidR="00EC549E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C549E" w:rsidRDefault="00EC549E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</w:t>
            </w:r>
          </w:p>
        </w:tc>
      </w:tr>
    </w:tbl>
    <w:p w:rsidR="00EC549E" w:rsidRDefault="00EC549E">
      <w:pPr>
        <w:rPr>
          <w:sz w:val="10"/>
          <w:szCs w:val="10"/>
        </w:rPr>
      </w:pP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7"/>
        <w:gridCol w:w="8102"/>
        <w:gridCol w:w="69"/>
      </w:tblGrid>
      <w:tr w:rsidR="00EC549E">
        <w:trPr>
          <w:cantSplit/>
          <w:trHeight w:val="499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End. Eletrônico: (e-mail)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rPr>
          <w:gridAfter w:val="1"/>
          <w:wAfter w:w="69" w:type="dxa"/>
          <w:cantSplit/>
          <w:trHeight w:val="53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C549E" w:rsidRDefault="00EC549E">
      <w:pPr>
        <w:rPr>
          <w:sz w:val="10"/>
          <w:szCs w:val="10"/>
        </w:rPr>
      </w:pPr>
    </w:p>
    <w:tbl>
      <w:tblPr>
        <w:tblW w:w="10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77"/>
      </w:tblGrid>
      <w:tr w:rsidR="00EC549E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549E" w:rsidRDefault="00EC549E">
            <w:pPr>
              <w:ind w:right="-7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377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C5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377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377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EC549E" w:rsidRDefault="00EC54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1418"/>
      </w:tblGrid>
      <w:tr w:rsidR="00EC549E">
        <w:trPr>
          <w:cantSplit/>
          <w:trHeight w:val="510"/>
        </w:trPr>
        <w:tc>
          <w:tcPr>
            <w:tcW w:w="9072" w:type="dxa"/>
            <w:vMerge w:val="restart"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VEM REQUERER A VOSSA SENHORIA QUE SE DIGNE A </w:t>
            </w:r>
          </w:p>
          <w:p w:rsidR="00EC549E" w:rsidRDefault="00EC5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REVALIDAR SUA INSCRIÇÃO NA CBFS PARA A TEMPORADA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3F3F3"/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EC549E">
        <w:trPr>
          <w:cantSplit/>
          <w:trHeight w:val="76"/>
        </w:trPr>
        <w:tc>
          <w:tcPr>
            <w:tcW w:w="9072" w:type="dxa"/>
            <w:vMerge/>
            <w:vAlign w:val="center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418" w:type="dxa"/>
            <w:vAlign w:val="center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</w:t>
            </w:r>
          </w:p>
        </w:tc>
      </w:tr>
    </w:tbl>
    <w:p w:rsidR="00EC549E" w:rsidRDefault="00EC549E">
      <w:pPr>
        <w:pStyle w:val="Textoembloco"/>
        <w:ind w:left="0"/>
        <w:jc w:val="left"/>
        <w:rPr>
          <w:rFonts w:cs="Arial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EC549E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EC549E">
        <w:trPr>
          <w:cantSplit/>
        </w:trPr>
        <w:tc>
          <w:tcPr>
            <w:tcW w:w="482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</w:trPr>
        <w:tc>
          <w:tcPr>
            <w:tcW w:w="482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EC549E" w:rsidRDefault="00EC549E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EC549E">
        <w:trPr>
          <w:cantSplit/>
          <w:trHeight w:val="517"/>
        </w:trPr>
        <w:tc>
          <w:tcPr>
            <w:tcW w:w="4820" w:type="dxa"/>
            <w:vMerge w:val="restart"/>
            <w:tcBorders>
              <w:bottom w:val="nil"/>
            </w:tcBorders>
          </w:tcPr>
          <w:p w:rsidR="00EC549E" w:rsidRDefault="00EC549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 REVALIDAÇÃO: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EC549E" w:rsidRDefault="00EC54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EC549E">
        <w:trPr>
          <w:cantSplit/>
        </w:trPr>
        <w:tc>
          <w:tcPr>
            <w:tcW w:w="4820" w:type="dxa"/>
            <w:vMerge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</w:trPr>
        <w:tc>
          <w:tcPr>
            <w:tcW w:w="482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(Assinatura do pai, mãe ou responsável </w:t>
            </w:r>
            <w:proofErr w:type="spellStart"/>
            <w:r>
              <w:rPr>
                <w:rFonts w:ascii="Arial" w:hAnsi="Arial" w:cs="Arial"/>
                <w:sz w:val="12"/>
              </w:rPr>
              <w:t>legall</w:t>
            </w:r>
            <w:proofErr w:type="spellEnd"/>
            <w:proofErr w:type="gramStart"/>
            <w:r>
              <w:rPr>
                <w:rFonts w:ascii="Arial" w:hAnsi="Arial" w:cs="Arial"/>
                <w:sz w:val="12"/>
              </w:rPr>
              <w:t>)</w:t>
            </w:r>
            <w:proofErr w:type="gramEnd"/>
          </w:p>
        </w:tc>
      </w:tr>
    </w:tbl>
    <w:p w:rsidR="00EC549E" w:rsidRDefault="00EC549E">
      <w:pPr>
        <w:rPr>
          <w:rFonts w:ascii="Arial" w:hAnsi="Arial" w:cs="Arial"/>
          <w:sz w:val="10"/>
          <w:szCs w:val="10"/>
        </w:rPr>
      </w:pPr>
    </w:p>
    <w:p w:rsidR="00EC549E" w:rsidRDefault="00EC54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Clube Atual: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EC549E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EC549E" w:rsidRDefault="00EC549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EC549E" w:rsidRDefault="00EC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EC549E">
        <w:trPr>
          <w:cantSplit/>
        </w:trPr>
        <w:tc>
          <w:tcPr>
            <w:tcW w:w="482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549E">
        <w:trPr>
          <w:cantSplit/>
        </w:trPr>
        <w:tc>
          <w:tcPr>
            <w:tcW w:w="482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do Clube</w:t>
            </w:r>
          </w:p>
        </w:tc>
        <w:tc>
          <w:tcPr>
            <w:tcW w:w="5670" w:type="dxa"/>
          </w:tcPr>
          <w:p w:rsidR="00EC549E" w:rsidRDefault="00EC549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EC549E" w:rsidRDefault="00EC549E">
      <w:pPr>
        <w:pStyle w:val="Textoembloco"/>
        <w:ind w:left="0"/>
        <w:jc w:val="left"/>
      </w:pPr>
    </w:p>
    <w:p w:rsidR="00EC549E" w:rsidRDefault="00EC549E">
      <w:pPr>
        <w:pStyle w:val="Textoembloco"/>
        <w:ind w:left="0"/>
        <w:jc w:val="both"/>
      </w:pPr>
      <w:r>
        <w:rPr>
          <w:rFonts w:cs="Arial"/>
        </w:rPr>
        <w:t>O atleta si</w:t>
      </w:r>
      <w:r>
        <w:rPr>
          <w:rFonts w:cs="Arial"/>
          <w:sz w:val="20"/>
        </w:rPr>
        <w:t>gnatário declara, sob as penas da lei, que todas as informações e dados aqui consignados expressam a verdade.</w:t>
      </w:r>
    </w:p>
    <w:sectPr w:rsidR="00EC549E" w:rsidSect="00FE0FA7">
      <w:headerReference w:type="default" r:id="rId7"/>
      <w:footerReference w:type="default" r:id="rId8"/>
      <w:pgSz w:w="11907" w:h="16840" w:code="9"/>
      <w:pgMar w:top="2522" w:right="737" w:bottom="1134" w:left="737" w:header="284" w:footer="7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B4" w:rsidRDefault="00A608B4">
      <w:r>
        <w:separator/>
      </w:r>
    </w:p>
  </w:endnote>
  <w:endnote w:type="continuationSeparator" w:id="0">
    <w:p w:rsidR="00A608B4" w:rsidRDefault="00A6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9E" w:rsidRDefault="00431B20" w:rsidP="0024621E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" o:spid="_x0000_s5121" type="#_x0000_t202" style="position:absolute;margin-left:81.75pt;margin-top:6.3pt;width:361.35pt;height:31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xh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" stroked="f">
          <v:textbox>
            <w:txbxContent>
              <w:p w:rsidR="0024621E" w:rsidRDefault="0024621E" w:rsidP="0024621E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</w:t>
                </w:r>
                <w:proofErr w:type="gramStart"/>
                <w:r w:rsidRPr="00D36958">
                  <w:rPr>
                    <w:rFonts w:ascii="Arial" w:hAnsi="Arial"/>
                    <w:sz w:val="15"/>
                  </w:rPr>
                  <w:t>150</w:t>
                </w:r>
                <w:proofErr w:type="gramEnd"/>
              </w:p>
              <w:p w:rsidR="0024621E" w:rsidRDefault="0024621E" w:rsidP="0024621E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B4" w:rsidRDefault="00A608B4">
      <w:r>
        <w:separator/>
      </w:r>
    </w:p>
  </w:footnote>
  <w:footnote w:type="continuationSeparator" w:id="0">
    <w:p w:rsidR="00A608B4" w:rsidRDefault="00A6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9E" w:rsidRDefault="00431B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5123" type="#_x0000_t202" style="position:absolute;margin-left:60.7pt;margin-top:21.8pt;width:442.45pt;height:7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" filled="f" strokecolor="white">
          <v:textbox>
            <w:txbxContent>
              <w:p w:rsidR="00EC549E" w:rsidRDefault="00EC549E"/>
              <w:p w:rsidR="00EC549E" w:rsidRDefault="00EC549E">
                <w:pPr>
                  <w:pStyle w:val="Ttulo1"/>
                </w:pPr>
                <w:r>
                  <w:t xml:space="preserve">Confederação Brasileira </w:t>
                </w:r>
                <w:proofErr w:type="spellStart"/>
                <w:proofErr w:type="gramStart"/>
                <w:r>
                  <w:t>deFutsal</w:t>
                </w:r>
                <w:proofErr w:type="spellEnd"/>
                <w:proofErr w:type="gramEnd"/>
              </w:p>
              <w:p w:rsidR="00EC549E" w:rsidRDefault="00EC549E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EC549E" w:rsidRDefault="00EC549E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5" o:spid="_x0000_s5122" type="#_x0000_t202" style="position:absolute;margin-left:-.55pt;margin-top:121pt;width:522pt;height:27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lc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" stroked="f">
          <v:textbox>
            <w:txbxContent>
              <w:p w:rsidR="00EC549E" w:rsidRPr="00635A54" w:rsidRDefault="00EC549E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635A54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PEDIDO DE REVALI</w:t>
                </w:r>
                <w:r w:rsidR="00517026" w:rsidRPr="00635A54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DAÇÃO DE ATLETA</w:t>
                </w:r>
              </w:p>
              <w:p w:rsidR="00EC549E" w:rsidRDefault="00EC549E"/>
            </w:txbxContent>
          </v:textbox>
        </v:shape>
      </w:pict>
    </w:r>
    <w:r w:rsidR="00AE1839">
      <w:rPr>
        <w:noProof/>
      </w:rPr>
      <w:drawing>
        <wp:inline distT="0" distB="0" distL="0" distR="0">
          <wp:extent cx="1166813" cy="1400175"/>
          <wp:effectExtent l="19050" t="0" r="0" b="0"/>
          <wp:docPr id="2" name="Imagem 1" descr="logo 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571" cy="140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16E3A"/>
    <w:rsid w:val="00175384"/>
    <w:rsid w:val="0024621E"/>
    <w:rsid w:val="00431B20"/>
    <w:rsid w:val="00452EF8"/>
    <w:rsid w:val="00517026"/>
    <w:rsid w:val="00635A54"/>
    <w:rsid w:val="00686E11"/>
    <w:rsid w:val="006B53CA"/>
    <w:rsid w:val="007C1D3A"/>
    <w:rsid w:val="008A64E1"/>
    <w:rsid w:val="00A242EC"/>
    <w:rsid w:val="00A608B4"/>
    <w:rsid w:val="00AE1839"/>
    <w:rsid w:val="00C16E3A"/>
    <w:rsid w:val="00C2551D"/>
    <w:rsid w:val="00C73522"/>
    <w:rsid w:val="00DC0B73"/>
    <w:rsid w:val="00EC549E"/>
    <w:rsid w:val="00ED1165"/>
    <w:rsid w:val="00F12F1D"/>
    <w:rsid w:val="00FE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73"/>
  </w:style>
  <w:style w:type="paragraph" w:styleId="Ttulo1">
    <w:name w:val="heading 1"/>
    <w:basedOn w:val="Normal"/>
    <w:next w:val="Normal"/>
    <w:qFormat/>
    <w:rsid w:val="00DC0B7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C0B73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C0B73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C0B73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DC0B73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DC0B73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DC0B73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DC0B73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DC0B73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0B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C0B73"/>
    <w:pPr>
      <w:tabs>
        <w:tab w:val="center" w:pos="4419"/>
        <w:tab w:val="right" w:pos="8838"/>
      </w:tabs>
    </w:pPr>
  </w:style>
  <w:style w:type="character" w:styleId="Hyperlink">
    <w:name w:val="Hyperlink"/>
    <w:rsid w:val="00DC0B73"/>
    <w:rPr>
      <w:color w:val="0000FF"/>
      <w:u w:val="single"/>
    </w:rPr>
  </w:style>
  <w:style w:type="character" w:styleId="HiperlinkVisitado">
    <w:name w:val="FollowedHyperlink"/>
    <w:rsid w:val="00DC0B73"/>
    <w:rPr>
      <w:color w:val="800080"/>
      <w:u w:val="single"/>
    </w:rPr>
  </w:style>
  <w:style w:type="paragraph" w:styleId="Recuodecorpodetexto">
    <w:name w:val="Body Text Indent"/>
    <w:basedOn w:val="Normal"/>
    <w:rsid w:val="00DC0B73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DC0B73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DC0B73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DC0B73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DC0B73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DC0B73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DC0B73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DC0B73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sid w:val="00DC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5614</Characters>
  <Application>Microsoft Office Word</Application>
  <DocSecurity>4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5760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FBFS</cp:lastModifiedBy>
  <cp:revision>2</cp:revision>
  <cp:lastPrinted>2009-02-16T23:14:00Z</cp:lastPrinted>
  <dcterms:created xsi:type="dcterms:W3CDTF">2016-04-08T15:48:00Z</dcterms:created>
  <dcterms:modified xsi:type="dcterms:W3CDTF">2016-04-08T15:48:00Z</dcterms:modified>
</cp:coreProperties>
</file>